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D175E2" w:rsidRDefault="002148A4" w:rsidP="002148A4">
      <w:pPr>
        <w:pStyle w:val="a3"/>
        <w:spacing w:before="0" w:beforeAutospacing="0" w:after="0" w:line="240" w:lineRule="auto"/>
        <w:jc w:val="center"/>
      </w:pPr>
      <w:r w:rsidRPr="002148A4">
        <w:t>проекта постановления Администрации города Тобольска «Об утверждении порядка предоставления субсидии в целях возмещения расходов, связанных с льготным проездом пенсионеров на автомобильном транспорте общего пользования по маршрутам регулярных перевозок города Тобольска»</w:t>
      </w:r>
    </w:p>
    <w:p w:rsidR="002148A4" w:rsidRDefault="002148A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</w:p>
    <w:p w:rsidR="00C049FD" w:rsidRPr="00E858C4" w:rsidRDefault="002148A4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>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5D4DA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5D4DA7">
        <w:rPr>
          <w:color w:val="000000"/>
          <w:sz w:val="22"/>
          <w:szCs w:val="22"/>
        </w:rPr>
        <w:t>декабря</w:t>
      </w:r>
      <w:r w:rsidR="00E806C6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E"/>
    <w:rsid w:val="00062682"/>
    <w:rsid w:val="000908C0"/>
    <w:rsid w:val="00096AAF"/>
    <w:rsid w:val="00140528"/>
    <w:rsid w:val="001F39BE"/>
    <w:rsid w:val="002148A4"/>
    <w:rsid w:val="00234C5E"/>
    <w:rsid w:val="0025201B"/>
    <w:rsid w:val="002F4339"/>
    <w:rsid w:val="00355B17"/>
    <w:rsid w:val="0037220E"/>
    <w:rsid w:val="00441029"/>
    <w:rsid w:val="00470EC0"/>
    <w:rsid w:val="00494509"/>
    <w:rsid w:val="004A0E7E"/>
    <w:rsid w:val="005D4DA7"/>
    <w:rsid w:val="005E73D6"/>
    <w:rsid w:val="00606F76"/>
    <w:rsid w:val="0069679F"/>
    <w:rsid w:val="006D5BDD"/>
    <w:rsid w:val="0073174E"/>
    <w:rsid w:val="00736EF0"/>
    <w:rsid w:val="007709E3"/>
    <w:rsid w:val="007A3529"/>
    <w:rsid w:val="008C6A0B"/>
    <w:rsid w:val="008E70E6"/>
    <w:rsid w:val="008F5B20"/>
    <w:rsid w:val="00973DF3"/>
    <w:rsid w:val="00993E42"/>
    <w:rsid w:val="009A5F22"/>
    <w:rsid w:val="009E3DB4"/>
    <w:rsid w:val="00A816A2"/>
    <w:rsid w:val="00B22B2F"/>
    <w:rsid w:val="00B90AE0"/>
    <w:rsid w:val="00BE7033"/>
    <w:rsid w:val="00BF23DF"/>
    <w:rsid w:val="00C049FD"/>
    <w:rsid w:val="00C1425E"/>
    <w:rsid w:val="00C15CD5"/>
    <w:rsid w:val="00D13847"/>
    <w:rsid w:val="00D175E2"/>
    <w:rsid w:val="00DB2E81"/>
    <w:rsid w:val="00DE7BA7"/>
    <w:rsid w:val="00E11AE5"/>
    <w:rsid w:val="00E736B4"/>
    <w:rsid w:val="00E80133"/>
    <w:rsid w:val="00E806C6"/>
    <w:rsid w:val="00E858C4"/>
    <w:rsid w:val="00F97190"/>
    <w:rsid w:val="00F9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B4765-152A-4887-BA2D-F44E157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12</cp:revision>
  <dcterms:created xsi:type="dcterms:W3CDTF">2019-11-07T05:15:00Z</dcterms:created>
  <dcterms:modified xsi:type="dcterms:W3CDTF">2019-11-26T11:08:00Z</dcterms:modified>
</cp:coreProperties>
</file>