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53" w:rsidRDefault="00A50E53" w:rsidP="00A50E53">
      <w:pPr>
        <w:tabs>
          <w:tab w:val="left" w:pos="8805"/>
        </w:tabs>
        <w:rPr>
          <w:b/>
        </w:rPr>
      </w:pPr>
    </w:p>
    <w:p w:rsidR="00A50E53" w:rsidRDefault="00A50E53" w:rsidP="00BE00B9">
      <w:pPr>
        <w:jc w:val="center"/>
        <w:rPr>
          <w:b/>
        </w:rPr>
      </w:pPr>
    </w:p>
    <w:p w:rsidR="00A50E53" w:rsidRDefault="00A50E53" w:rsidP="00BE00B9">
      <w:pPr>
        <w:jc w:val="center"/>
        <w:rPr>
          <w:b/>
        </w:rPr>
      </w:pPr>
    </w:p>
    <w:p w:rsidR="00BE00B9" w:rsidRPr="0029182E" w:rsidRDefault="00BE00B9" w:rsidP="00BE00B9">
      <w:pPr>
        <w:jc w:val="center"/>
        <w:rPr>
          <w:b/>
          <w:sz w:val="20"/>
          <w:szCs w:val="20"/>
        </w:rPr>
      </w:pPr>
      <w:r w:rsidRPr="0029182E">
        <w:rPr>
          <w:b/>
          <w:sz w:val="20"/>
          <w:szCs w:val="20"/>
        </w:rPr>
        <w:t>Согласие на обработку персональных данных</w:t>
      </w:r>
    </w:p>
    <w:p w:rsidR="00BE00B9" w:rsidRPr="0029182E" w:rsidRDefault="00BE00B9" w:rsidP="00BE00B9">
      <w:pPr>
        <w:jc w:val="center"/>
        <w:rPr>
          <w:sz w:val="20"/>
          <w:szCs w:val="20"/>
        </w:rPr>
      </w:pPr>
    </w:p>
    <w:p w:rsidR="00BE00B9" w:rsidRPr="0029182E" w:rsidRDefault="0029182E" w:rsidP="0029182E">
      <w:pPr>
        <w:ind w:left="-993"/>
        <w:jc w:val="both"/>
        <w:rPr>
          <w:sz w:val="20"/>
          <w:szCs w:val="20"/>
        </w:rPr>
      </w:pPr>
      <w:r w:rsidRPr="0029182E">
        <w:rPr>
          <w:sz w:val="20"/>
          <w:szCs w:val="20"/>
        </w:rPr>
        <w:t xml:space="preserve">           </w:t>
      </w:r>
      <w:r w:rsidR="00BE00B9" w:rsidRPr="0029182E">
        <w:rPr>
          <w:sz w:val="20"/>
          <w:szCs w:val="20"/>
        </w:rPr>
        <w:t>Основание: Федеральный закон от 27.07.2006 № 152-ФЗ «О персональных данных».</w:t>
      </w:r>
    </w:p>
    <w:p w:rsidR="00BE00B9" w:rsidRPr="0029182E" w:rsidRDefault="00BE00B9" w:rsidP="0029182E">
      <w:pPr>
        <w:ind w:left="-993"/>
        <w:jc w:val="both"/>
        <w:rPr>
          <w:sz w:val="20"/>
          <w:szCs w:val="20"/>
        </w:rPr>
      </w:pPr>
      <w:r w:rsidRPr="0029182E">
        <w:rPr>
          <w:sz w:val="20"/>
          <w:szCs w:val="20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</w:t>
      </w:r>
      <w:bookmarkStart w:id="0" w:name="_GoBack"/>
      <w:bookmarkEnd w:id="0"/>
      <w:r w:rsidRPr="0029182E">
        <w:rPr>
          <w:sz w:val="20"/>
          <w:szCs w:val="20"/>
        </w:rPr>
        <w:t>ных данных, осуществление иных действий с учетом действующего законодательства Российской Федерации.</w:t>
      </w:r>
    </w:p>
    <w:p w:rsidR="00BE00B9" w:rsidRPr="0029182E" w:rsidRDefault="00A50E53" w:rsidP="00A50E53">
      <w:pPr>
        <w:jc w:val="center"/>
        <w:rPr>
          <w:i/>
          <w:sz w:val="20"/>
          <w:szCs w:val="20"/>
        </w:rPr>
      </w:pPr>
      <w:r w:rsidRPr="0029182E">
        <w:rPr>
          <w:i/>
          <w:sz w:val="20"/>
          <w:szCs w:val="20"/>
        </w:rPr>
        <w:t xml:space="preserve">                                                     </w:t>
      </w:r>
      <w:r w:rsidR="00BE00B9" w:rsidRPr="0029182E">
        <w:rPr>
          <w:i/>
          <w:sz w:val="20"/>
          <w:szCs w:val="20"/>
        </w:rPr>
        <w:t>Заполняется собственноручно Заявителем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89"/>
      </w:tblGrid>
      <w:tr w:rsidR="00BD0C55" w:rsidRPr="0029182E" w:rsidTr="0029182E">
        <w:tc>
          <w:tcPr>
            <w:tcW w:w="2802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Фамилия, имя, отчество, паспортные данные (кем и когда выдан, дата выдачи, адрес)</w:t>
            </w:r>
          </w:p>
          <w:p w:rsidR="00BD0C55" w:rsidRPr="0029182E" w:rsidRDefault="00BD0C55" w:rsidP="00927FE1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 xml:space="preserve">Заявителя: физического </w:t>
            </w:r>
            <w:proofErr w:type="gramStart"/>
            <w:r w:rsidRPr="0029182E">
              <w:rPr>
                <w:sz w:val="20"/>
                <w:szCs w:val="20"/>
              </w:rPr>
              <w:t>лица,  ИП</w:t>
            </w:r>
            <w:proofErr w:type="gramEnd"/>
            <w:r w:rsidRPr="0029182E">
              <w:rPr>
                <w:sz w:val="20"/>
                <w:szCs w:val="20"/>
              </w:rPr>
              <w:t>, руководителя организации различных форм собственности.</w:t>
            </w:r>
          </w:p>
          <w:p w:rsidR="00BD0C55" w:rsidRPr="0029182E" w:rsidRDefault="00BD0C55" w:rsidP="00927FE1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Дата рождения</w:t>
            </w:r>
            <w:r w:rsidR="00350426" w:rsidRPr="0029182E">
              <w:rPr>
                <w:sz w:val="20"/>
                <w:szCs w:val="20"/>
              </w:rPr>
              <w:t xml:space="preserve">, контактный телефон, адрес </w:t>
            </w:r>
            <w:proofErr w:type="gramStart"/>
            <w:r w:rsidR="00350426" w:rsidRPr="0029182E">
              <w:rPr>
                <w:sz w:val="20"/>
                <w:szCs w:val="20"/>
              </w:rPr>
              <w:t>электронной  почты</w:t>
            </w:r>
            <w:proofErr w:type="gramEnd"/>
            <w:r w:rsidRPr="00291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9" w:type="dxa"/>
            <w:shd w:val="clear" w:color="auto" w:fill="auto"/>
          </w:tcPr>
          <w:p w:rsidR="00BD0C55" w:rsidRPr="0029182E" w:rsidRDefault="00A50E53" w:rsidP="00A50E53">
            <w:pPr>
              <w:tabs>
                <w:tab w:val="left" w:pos="6465"/>
              </w:tabs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ab/>
            </w:r>
          </w:p>
          <w:p w:rsidR="00BD0C55" w:rsidRPr="0029182E" w:rsidRDefault="00BD0C55" w:rsidP="00BC116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D0C5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  <w:r w:rsidRPr="0029182E">
              <w:rPr>
                <w:sz w:val="20"/>
                <w:szCs w:val="20"/>
                <w:highlight w:val="yellow"/>
              </w:rPr>
              <w:t xml:space="preserve">   </w:t>
            </w: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D0C5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  <w:r w:rsidRPr="0029182E">
              <w:rPr>
                <w:sz w:val="20"/>
                <w:szCs w:val="20"/>
                <w:highlight w:val="yellow"/>
              </w:rPr>
              <w:t xml:space="preserve">   </w:t>
            </w: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:rsidR="00BD0C55" w:rsidRPr="0029182E" w:rsidRDefault="00BD0C55" w:rsidP="00BC116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0"/>
                <w:szCs w:val="20"/>
                <w:highlight w:val="yellow"/>
              </w:rPr>
            </w:pPr>
            <w:r w:rsidRPr="0029182E">
              <w:rPr>
                <w:sz w:val="20"/>
                <w:szCs w:val="20"/>
                <w:highlight w:val="yellow"/>
              </w:rPr>
              <w:t xml:space="preserve">   </w:t>
            </w:r>
          </w:p>
          <w:p w:rsidR="00BD0C55" w:rsidRPr="0029182E" w:rsidRDefault="00BD0C55" w:rsidP="00BC116A">
            <w:pPr>
              <w:jc w:val="both"/>
              <w:rPr>
                <w:sz w:val="20"/>
                <w:szCs w:val="20"/>
                <w:highlight w:val="yellow"/>
              </w:rPr>
            </w:pPr>
            <w:r w:rsidRPr="0029182E">
              <w:rPr>
                <w:sz w:val="20"/>
                <w:szCs w:val="20"/>
              </w:rPr>
              <w:t xml:space="preserve">   </w:t>
            </w:r>
          </w:p>
        </w:tc>
      </w:tr>
      <w:tr w:rsidR="00BD0C55" w:rsidRPr="0029182E" w:rsidTr="0029182E">
        <w:tc>
          <w:tcPr>
            <w:tcW w:w="2802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7689" w:type="dxa"/>
            <w:shd w:val="clear" w:color="auto" w:fill="auto"/>
          </w:tcPr>
          <w:p w:rsidR="00BD0C55" w:rsidRPr="0029182E" w:rsidRDefault="00BD0C55" w:rsidP="00D837DE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 xml:space="preserve">Рассмотрение инвестиционного проекта; принятие решения о сопровождении инвестиционного проекта; составление внутренних и статистических отчетов, аналитических данных; отчетность в уполномоченные государственные, муниципальные органы и учреждения; размещение информации об инвестиционном проекте и инвесторе в СМИ, на официальном сайте администрации города Тобольска admtobolsk.ru, в официальных группах комитета инвестиционной политики администрации города Тобольска в социальных сетях </w:t>
            </w:r>
            <w:proofErr w:type="spellStart"/>
            <w:r w:rsidRPr="0029182E">
              <w:rPr>
                <w:sz w:val="20"/>
                <w:szCs w:val="20"/>
              </w:rPr>
              <w:t>ВКонтакте</w:t>
            </w:r>
            <w:proofErr w:type="spellEnd"/>
            <w:r w:rsidRPr="0029182E">
              <w:rPr>
                <w:sz w:val="20"/>
                <w:szCs w:val="20"/>
              </w:rPr>
              <w:t xml:space="preserve">, </w:t>
            </w:r>
            <w:proofErr w:type="spellStart"/>
            <w:r w:rsidRPr="0029182E">
              <w:rPr>
                <w:bCs/>
                <w:color w:val="333333"/>
                <w:sz w:val="20"/>
                <w:szCs w:val="20"/>
                <w:shd w:val="clear" w:color="auto" w:fill="FFFFFF"/>
              </w:rPr>
              <w:t>Facebook</w:t>
            </w:r>
            <w:proofErr w:type="spellEnd"/>
            <w:r w:rsidRPr="0029182E">
              <w:rPr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D0C55" w:rsidRPr="0029182E" w:rsidTr="0029182E">
        <w:tc>
          <w:tcPr>
            <w:tcW w:w="2802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7689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Фамилия, имя, отчество; пол; дата рождения; адрес места регистрации (места пребывания); номера телефонов (факсов).</w:t>
            </w:r>
          </w:p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 xml:space="preserve">По дополнительному запросу: семейное положение; информация о наличии иждивенцев (пол, возраст, род занятий); должность, место работы; образование (специальность); профессия; социальное положение; имущественное положение; адрес и местонахождение имущества; стоимость и состав имущества; доходы; информация о расчетных (лицевых, депозитных, валютных) счетах в кредитных учреждениях, о движении средств по счетам в кредитных учреждениях, наличии (отсутствии) задолженности по платежам в бюджет и во внебюджетные фонды; информация о кредитных обязательствах и иных обязательствах имущественного характера перед третьими лицами; идентификационный номер налогоплательщика (ИНН); основной государственный регистрационный номер записи о государственной регистрации индивидуального предпринимателя; сведения, указанные в паспорте гражданина Российской Федерации; сведения о ранее выданном паспорте; о наличии (отсутствии) судимости или нахождения под следствием; о наличии (отсутствии) судебных процессов и неисполненных судебных актов в отношении физического лица; фото, изображение субъекта </w:t>
            </w:r>
            <w:proofErr w:type="spellStart"/>
            <w:r w:rsidRPr="0029182E">
              <w:rPr>
                <w:sz w:val="20"/>
                <w:szCs w:val="20"/>
              </w:rPr>
              <w:t>ПДн</w:t>
            </w:r>
            <w:proofErr w:type="spellEnd"/>
            <w:r w:rsidRPr="0029182E">
              <w:rPr>
                <w:sz w:val="20"/>
                <w:szCs w:val="20"/>
              </w:rPr>
              <w:t>; полученное путем открытой видеосъемки в местах общего доступа; иные сведения, относящиеся к личности Заявителя, доступные или известные в любой конкретный момент с учетом действующего законодательства Российской Федерации</w:t>
            </w:r>
            <w:r w:rsidR="001D25B8" w:rsidRPr="0029182E">
              <w:rPr>
                <w:sz w:val="20"/>
                <w:szCs w:val="20"/>
              </w:rPr>
              <w:t>.</w:t>
            </w:r>
          </w:p>
        </w:tc>
      </w:tr>
      <w:tr w:rsidR="00BD0C55" w:rsidRPr="0029182E" w:rsidTr="0029182E">
        <w:tc>
          <w:tcPr>
            <w:tcW w:w="2802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Способы обработки персональных данных</w:t>
            </w:r>
          </w:p>
        </w:tc>
        <w:tc>
          <w:tcPr>
            <w:tcW w:w="7689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Смешанная обработка персональных данных (автоматизированная и ручная с использованием бумажных и электронных носителей)</w:t>
            </w:r>
            <w:r w:rsidR="001D25B8" w:rsidRPr="0029182E">
              <w:rPr>
                <w:sz w:val="20"/>
                <w:szCs w:val="20"/>
              </w:rPr>
              <w:t>.</w:t>
            </w:r>
          </w:p>
        </w:tc>
      </w:tr>
      <w:tr w:rsidR="00BD0C55" w:rsidRPr="0029182E" w:rsidTr="0029182E">
        <w:tc>
          <w:tcPr>
            <w:tcW w:w="2802" w:type="dxa"/>
            <w:shd w:val="clear" w:color="auto" w:fill="auto"/>
          </w:tcPr>
          <w:p w:rsidR="00BD0C55" w:rsidRPr="0029182E" w:rsidRDefault="00BD0C55" w:rsidP="00BC116A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Срок действия согласия на обработку персональных данных. Отзыв согласия</w:t>
            </w:r>
          </w:p>
        </w:tc>
        <w:tc>
          <w:tcPr>
            <w:tcW w:w="7689" w:type="dxa"/>
            <w:shd w:val="clear" w:color="auto" w:fill="auto"/>
          </w:tcPr>
          <w:p w:rsidR="00BD0C55" w:rsidRPr="0029182E" w:rsidRDefault="00BD0C55" w:rsidP="00BD25A0">
            <w:pPr>
              <w:jc w:val="both"/>
              <w:rPr>
                <w:sz w:val="20"/>
                <w:szCs w:val="20"/>
              </w:rPr>
            </w:pPr>
            <w:r w:rsidRPr="0029182E">
              <w:rPr>
                <w:sz w:val="20"/>
                <w:szCs w:val="20"/>
              </w:rPr>
              <w:t>Заявитель вправе отозвать данное согласие путем направления письменного заявления, в этом случае обработка персональных данных прекращается. Срок хранения документов устанавливается в соответствии с требованиями законодательства Российской Федерации по делопроизводству и архивному хранению</w:t>
            </w:r>
            <w:r w:rsidR="001D25B8" w:rsidRPr="0029182E">
              <w:rPr>
                <w:sz w:val="20"/>
                <w:szCs w:val="20"/>
              </w:rPr>
              <w:t>.</w:t>
            </w:r>
          </w:p>
        </w:tc>
      </w:tr>
    </w:tbl>
    <w:p w:rsidR="00BE00B9" w:rsidRPr="0029182E" w:rsidRDefault="00BE00B9" w:rsidP="00BE00B9">
      <w:pPr>
        <w:jc w:val="center"/>
        <w:rPr>
          <w:sz w:val="20"/>
          <w:szCs w:val="20"/>
        </w:rPr>
      </w:pPr>
    </w:p>
    <w:p w:rsidR="00BE00B9" w:rsidRPr="0029182E" w:rsidRDefault="00BE00B9" w:rsidP="00BE00B9">
      <w:pPr>
        <w:jc w:val="both"/>
        <w:rPr>
          <w:b/>
          <w:sz w:val="20"/>
          <w:szCs w:val="20"/>
        </w:rPr>
      </w:pPr>
      <w:r w:rsidRPr="0029182E">
        <w:rPr>
          <w:b/>
          <w:sz w:val="20"/>
          <w:szCs w:val="20"/>
        </w:rPr>
        <w:t>Даю согласие на обработку моих персональных данных.</w:t>
      </w:r>
    </w:p>
    <w:p w:rsidR="003454F9" w:rsidRPr="0029182E" w:rsidRDefault="003454F9" w:rsidP="00BE00B9">
      <w:pPr>
        <w:jc w:val="both"/>
        <w:rPr>
          <w:sz w:val="20"/>
          <w:szCs w:val="20"/>
        </w:rPr>
      </w:pPr>
    </w:p>
    <w:p w:rsidR="00BE00B9" w:rsidRPr="0029182E" w:rsidRDefault="00BE00B9" w:rsidP="003454F9">
      <w:pPr>
        <w:jc w:val="both"/>
        <w:rPr>
          <w:sz w:val="20"/>
          <w:szCs w:val="20"/>
        </w:rPr>
      </w:pPr>
      <w:r w:rsidRPr="0029182E">
        <w:rPr>
          <w:sz w:val="20"/>
          <w:szCs w:val="20"/>
        </w:rPr>
        <w:t>Подпись Заявителя____________________</w:t>
      </w:r>
      <w:proofErr w:type="gramStart"/>
      <w:r w:rsidRPr="0029182E">
        <w:rPr>
          <w:sz w:val="20"/>
          <w:szCs w:val="20"/>
        </w:rPr>
        <w:t>_  Дата</w:t>
      </w:r>
      <w:proofErr w:type="gramEnd"/>
      <w:r w:rsidRPr="0029182E">
        <w:rPr>
          <w:sz w:val="20"/>
          <w:szCs w:val="20"/>
        </w:rPr>
        <w:t>__________________20</w:t>
      </w:r>
      <w:r w:rsidR="00BA1FF5" w:rsidRPr="0029182E">
        <w:rPr>
          <w:sz w:val="20"/>
          <w:szCs w:val="20"/>
        </w:rPr>
        <w:t>__</w:t>
      </w:r>
      <w:r w:rsidRPr="0029182E">
        <w:rPr>
          <w:sz w:val="20"/>
          <w:szCs w:val="20"/>
        </w:rPr>
        <w:t>__г.</w:t>
      </w:r>
    </w:p>
    <w:p w:rsidR="00193FBB" w:rsidRPr="0029182E" w:rsidRDefault="00193FBB" w:rsidP="003454F9">
      <w:pPr>
        <w:jc w:val="both"/>
        <w:rPr>
          <w:sz w:val="20"/>
          <w:szCs w:val="20"/>
        </w:rPr>
      </w:pPr>
    </w:p>
    <w:p w:rsidR="00193FBB" w:rsidRPr="0029182E" w:rsidRDefault="00193FBB" w:rsidP="003454F9">
      <w:pPr>
        <w:jc w:val="both"/>
        <w:rPr>
          <w:sz w:val="20"/>
          <w:szCs w:val="20"/>
        </w:rPr>
      </w:pPr>
    </w:p>
    <w:p w:rsidR="00193FBB" w:rsidRPr="0029182E" w:rsidRDefault="00193FBB" w:rsidP="003454F9">
      <w:pPr>
        <w:jc w:val="both"/>
        <w:rPr>
          <w:sz w:val="20"/>
          <w:szCs w:val="20"/>
        </w:rPr>
      </w:pPr>
    </w:p>
    <w:p w:rsidR="00193FBB" w:rsidRPr="0029182E" w:rsidRDefault="00193FBB" w:rsidP="003454F9">
      <w:pPr>
        <w:jc w:val="both"/>
        <w:rPr>
          <w:sz w:val="20"/>
          <w:szCs w:val="20"/>
        </w:rPr>
      </w:pPr>
    </w:p>
    <w:sectPr w:rsidR="00193FBB" w:rsidRPr="0029182E" w:rsidSect="0029182E">
      <w:pgSz w:w="11906" w:h="16838"/>
      <w:pgMar w:top="0" w:right="567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5"/>
    <w:rsid w:val="00193FBB"/>
    <w:rsid w:val="001D25B8"/>
    <w:rsid w:val="001F532E"/>
    <w:rsid w:val="0029182E"/>
    <w:rsid w:val="00291D20"/>
    <w:rsid w:val="003454F9"/>
    <w:rsid w:val="00350426"/>
    <w:rsid w:val="003B4D4C"/>
    <w:rsid w:val="00481678"/>
    <w:rsid w:val="00525B4E"/>
    <w:rsid w:val="00657FE6"/>
    <w:rsid w:val="00911561"/>
    <w:rsid w:val="00927FE1"/>
    <w:rsid w:val="009E75A1"/>
    <w:rsid w:val="00A50E53"/>
    <w:rsid w:val="00AF6DF1"/>
    <w:rsid w:val="00BA1FF5"/>
    <w:rsid w:val="00BC04B5"/>
    <w:rsid w:val="00BD0C55"/>
    <w:rsid w:val="00BD25A0"/>
    <w:rsid w:val="00BE00B9"/>
    <w:rsid w:val="00D228F9"/>
    <w:rsid w:val="00D47020"/>
    <w:rsid w:val="00D837DE"/>
    <w:rsid w:val="00E15C65"/>
    <w:rsid w:val="00E43C5A"/>
    <w:rsid w:val="00E66338"/>
    <w:rsid w:val="00E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991D7-3626-4D7B-8236-588DD2F3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2018-08-28T05:06:00Z</cp:lastPrinted>
  <dcterms:created xsi:type="dcterms:W3CDTF">2018-08-28T05:06:00Z</dcterms:created>
  <dcterms:modified xsi:type="dcterms:W3CDTF">2018-08-28T05:06:00Z</dcterms:modified>
</cp:coreProperties>
</file>